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73A01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4E4C4955" wp14:editId="5FA612F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94394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0131E2A7" wp14:editId="71D0C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2717C" w14:textId="77777777" w:rsidR="00C658FB" w:rsidRDefault="00C658FB">
      <w:pPr>
        <w:pStyle w:val="BodyText"/>
        <w:rPr>
          <w:b/>
          <w:sz w:val="20"/>
        </w:rPr>
      </w:pPr>
    </w:p>
    <w:p w14:paraId="1B589165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2FCE8005" w14:textId="77777777" w:rsidR="00C658FB" w:rsidRDefault="00C658FB">
      <w:pPr>
        <w:pStyle w:val="BodyText"/>
        <w:spacing w:before="5"/>
        <w:rPr>
          <w:sz w:val="23"/>
        </w:rPr>
      </w:pPr>
    </w:p>
    <w:p w14:paraId="20121FBA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7257E93A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319B3AED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2B305C75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7957BD7B" w14:textId="77777777" w:rsidR="00C658FB" w:rsidRDefault="00C658FB">
      <w:pPr>
        <w:pStyle w:val="BodyText"/>
        <w:spacing w:before="7"/>
        <w:rPr>
          <w:sz w:val="23"/>
        </w:rPr>
      </w:pPr>
    </w:p>
    <w:p w14:paraId="360D14BD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2EE176A5" w14:textId="77777777" w:rsidR="00C658FB" w:rsidRDefault="00C658FB">
      <w:pPr>
        <w:pStyle w:val="BodyText"/>
        <w:spacing w:before="9"/>
        <w:rPr>
          <w:sz w:val="23"/>
        </w:rPr>
      </w:pPr>
    </w:p>
    <w:p w14:paraId="1A916592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56F24C68" w14:textId="77777777" w:rsidR="00C658FB" w:rsidRDefault="00C658FB">
      <w:pPr>
        <w:pStyle w:val="BodyText"/>
        <w:spacing w:before="5"/>
        <w:rPr>
          <w:sz w:val="23"/>
        </w:rPr>
      </w:pPr>
    </w:p>
    <w:p w14:paraId="286A1EBB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0A29A376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7A7089D4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4A649169" w14:textId="77777777" w:rsidR="00C658FB" w:rsidRDefault="00C658FB">
      <w:pPr>
        <w:pStyle w:val="BodyText"/>
        <w:spacing w:before="9"/>
        <w:rPr>
          <w:sz w:val="23"/>
        </w:rPr>
      </w:pPr>
    </w:p>
    <w:p w14:paraId="0F2B4BAE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0B030038" w14:textId="77777777" w:rsidR="00C658FB" w:rsidRDefault="00C658FB">
      <w:pPr>
        <w:pStyle w:val="BodyText"/>
        <w:spacing w:before="6"/>
        <w:rPr>
          <w:sz w:val="23"/>
        </w:rPr>
      </w:pPr>
    </w:p>
    <w:p w14:paraId="0D2C2C0E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72A2C20A" w14:textId="77777777" w:rsidR="00C658FB" w:rsidRDefault="00C658FB">
      <w:pPr>
        <w:pStyle w:val="BodyText"/>
        <w:spacing w:before="6"/>
        <w:rPr>
          <w:sz w:val="23"/>
        </w:rPr>
      </w:pPr>
    </w:p>
    <w:p w14:paraId="68FAF93C" w14:textId="5A02F33D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 w:rsidR="00812F8E">
        <w:rPr>
          <w:b/>
          <w:color w:val="231F20"/>
        </w:rPr>
        <w:t>2023</w:t>
      </w:r>
      <w:r>
        <w:rPr>
          <w:b/>
          <w:color w:val="231F20"/>
        </w:rPr>
        <w:t>.</w:t>
      </w:r>
    </w:p>
    <w:p w14:paraId="7F385985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2FCF44A5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3D893533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70DADE78" wp14:editId="1795955C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608FB653" wp14:editId="04526812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53CAB566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229DFC06" w14:textId="3FF27A28" w:rsidR="00C658FB" w:rsidRDefault="00E36453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0C172333" wp14:editId="369CFF14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10F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38421DC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72333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4A710F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38421DC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DA3039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736F0B81" w14:textId="77777777">
        <w:trPr>
          <w:trHeight w:val="320"/>
        </w:trPr>
        <w:tc>
          <w:tcPr>
            <w:tcW w:w="11544" w:type="dxa"/>
          </w:tcPr>
          <w:p w14:paraId="782A43E1" w14:textId="51CE038D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 w:rsidR="00812F8E"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087B0B59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 w14:paraId="439826AF" w14:textId="77777777">
        <w:trPr>
          <w:trHeight w:val="320"/>
        </w:trPr>
        <w:tc>
          <w:tcPr>
            <w:tcW w:w="11544" w:type="dxa"/>
          </w:tcPr>
          <w:p w14:paraId="06193A38" w14:textId="4330D94C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 w:rsidR="00812F8E">
              <w:rPr>
                <w:color w:val="231F20"/>
                <w:sz w:val="24"/>
              </w:rPr>
              <w:t>2022/23</w:t>
            </w:r>
            <w:r>
              <w:rPr>
                <w:color w:val="231F20"/>
                <w:sz w:val="24"/>
              </w:rPr>
              <w:t>?</w:t>
            </w:r>
          </w:p>
        </w:tc>
        <w:tc>
          <w:tcPr>
            <w:tcW w:w="3834" w:type="dxa"/>
          </w:tcPr>
          <w:p w14:paraId="10DB2E9E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 w14:paraId="0C8AC8C3" w14:textId="77777777">
        <w:trPr>
          <w:trHeight w:val="324"/>
        </w:trPr>
        <w:tc>
          <w:tcPr>
            <w:tcW w:w="11544" w:type="dxa"/>
          </w:tcPr>
          <w:p w14:paraId="3F10E5C2" w14:textId="7F0A5258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 w:rsidR="00812F8E">
              <w:rPr>
                <w:color w:val="231F20"/>
                <w:sz w:val="24"/>
              </w:rPr>
              <w:t>2022/23</w:t>
            </w:r>
          </w:p>
        </w:tc>
        <w:tc>
          <w:tcPr>
            <w:tcW w:w="3834" w:type="dxa"/>
          </w:tcPr>
          <w:p w14:paraId="064B29AF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 w14:paraId="2CBDA4B6" w14:textId="77777777">
        <w:trPr>
          <w:trHeight w:val="320"/>
        </w:trPr>
        <w:tc>
          <w:tcPr>
            <w:tcW w:w="11544" w:type="dxa"/>
          </w:tcPr>
          <w:p w14:paraId="43449E6E" w14:textId="0ED16F15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 w:rsidR="00812F8E">
              <w:rPr>
                <w:color w:val="231F20"/>
                <w:sz w:val="24"/>
              </w:rPr>
              <w:t>2022/23</w:t>
            </w:r>
            <w:r>
              <w:rPr>
                <w:color w:val="231F20"/>
                <w:sz w:val="24"/>
              </w:rPr>
              <w:t>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 w:rsidR="00812F8E">
              <w:rPr>
                <w:color w:val="231F20"/>
                <w:sz w:val="24"/>
              </w:rPr>
              <w:t>2023</w:t>
            </w:r>
            <w:r>
              <w:rPr>
                <w:color w:val="231F20"/>
                <w:sz w:val="24"/>
              </w:rPr>
              <w:t>.</w:t>
            </w:r>
          </w:p>
        </w:tc>
        <w:tc>
          <w:tcPr>
            <w:tcW w:w="3834" w:type="dxa"/>
          </w:tcPr>
          <w:p w14:paraId="3A7EC7A4" w14:textId="77777777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</w:tbl>
    <w:p w14:paraId="0264B48F" w14:textId="19ABFB48" w:rsidR="00C658FB" w:rsidRDefault="00E36453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EAE03C3" wp14:editId="2AB916CA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DDA52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355D7A5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E03C3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46DDA52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355D7A5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6F8EA4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7F280CF3" w14:textId="77777777">
        <w:trPr>
          <w:trHeight w:val="1924"/>
        </w:trPr>
        <w:tc>
          <w:tcPr>
            <w:tcW w:w="11582" w:type="dxa"/>
          </w:tcPr>
          <w:p w14:paraId="0EC0085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780DC002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28BFFF7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0FE78EA9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41589A6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31DC4ED" w14:textId="77777777">
        <w:trPr>
          <w:trHeight w:val="1472"/>
        </w:trPr>
        <w:tc>
          <w:tcPr>
            <w:tcW w:w="11582" w:type="dxa"/>
          </w:tcPr>
          <w:p w14:paraId="3E85B492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2A6D2D44" w14:textId="62EE8A9D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</w:t>
            </w:r>
            <w:r w:rsidR="000733D3"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</w:rPr>
              <w:t>.</w:t>
            </w:r>
          </w:p>
          <w:p w14:paraId="396E5695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58FC538A" w14:textId="77777777" w:rsidR="00C658FB" w:rsidRDefault="00D131A0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 w14:paraId="46ACD619" w14:textId="77777777">
        <w:trPr>
          <w:trHeight w:val="944"/>
        </w:trPr>
        <w:tc>
          <w:tcPr>
            <w:tcW w:w="11582" w:type="dxa"/>
          </w:tcPr>
          <w:p w14:paraId="0818923D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31AEF558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006F9E0" w14:textId="77777777" w:rsidR="00C658FB" w:rsidRDefault="00D131A0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 w14:paraId="6ACF4973" w14:textId="77777777">
        <w:trPr>
          <w:trHeight w:val="368"/>
        </w:trPr>
        <w:tc>
          <w:tcPr>
            <w:tcW w:w="11582" w:type="dxa"/>
          </w:tcPr>
          <w:p w14:paraId="6F9E611C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A005BD2" w14:textId="77777777" w:rsidR="00C658FB" w:rsidRDefault="00D131A0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%</w:t>
            </w:r>
          </w:p>
        </w:tc>
      </w:tr>
      <w:tr w:rsidR="00C658FB" w14:paraId="7821A8E9" w14:textId="77777777">
        <w:trPr>
          <w:trHeight w:val="689"/>
        </w:trPr>
        <w:tc>
          <w:tcPr>
            <w:tcW w:w="11582" w:type="dxa"/>
          </w:tcPr>
          <w:p w14:paraId="2D41A987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4B11777C" w14:textId="77777777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</w:tr>
    </w:tbl>
    <w:p w14:paraId="3E59DCD1" w14:textId="77777777" w:rsidR="00C658FB" w:rsidRDefault="00C658FB">
      <w:pPr>
        <w:rPr>
          <w:sz w:val="24"/>
        </w:rPr>
        <w:sectPr w:rsidR="00C658FB">
          <w:footerReference w:type="default" r:id="rId11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879269A" w14:textId="3956D6E7" w:rsidR="00C658FB" w:rsidRDefault="00E36453">
      <w:pPr>
        <w:pStyle w:val="BodyText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g">
            <w:drawing>
              <wp:inline distT="0" distB="0" distL="0" distR="0" wp14:anchorId="570F060F" wp14:editId="30D36858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D339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29F09CFE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F060F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F3D339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29F09CFE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CAB244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3122892C" w14:textId="77777777">
        <w:trPr>
          <w:trHeight w:val="383"/>
        </w:trPr>
        <w:tc>
          <w:tcPr>
            <w:tcW w:w="3720" w:type="dxa"/>
          </w:tcPr>
          <w:p w14:paraId="4D25D01E" w14:textId="51C1604A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 w:rsidR="00812F8E">
              <w:t>2022/23</w:t>
            </w:r>
          </w:p>
        </w:tc>
        <w:tc>
          <w:tcPr>
            <w:tcW w:w="3600" w:type="dxa"/>
          </w:tcPr>
          <w:p w14:paraId="3EADDAA7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14:paraId="2EAA04A6" w14:textId="31440A19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66515E">
              <w:rPr>
                <w:b/>
                <w:color w:val="231F20"/>
                <w:sz w:val="24"/>
              </w:rPr>
              <w:t xml:space="preserve"> 31.08.2022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B810ED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ADC35AA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14F532A1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DA41592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8AE0795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D039A5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E45D94B" w14:textId="77777777" w:rsidR="00C658FB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148F46C7" w14:textId="77777777">
        <w:trPr>
          <w:trHeight w:val="390"/>
        </w:trPr>
        <w:tc>
          <w:tcPr>
            <w:tcW w:w="3720" w:type="dxa"/>
          </w:tcPr>
          <w:p w14:paraId="2765CA5A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710B5C4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719D63A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53C477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CD7ED33" w14:textId="77777777">
        <w:trPr>
          <w:trHeight w:val="1472"/>
        </w:trPr>
        <w:tc>
          <w:tcPr>
            <w:tcW w:w="3720" w:type="dxa"/>
          </w:tcPr>
          <w:p w14:paraId="579AF4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6EB1BC4C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339197E9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737D997D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34763411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5B83A22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779AE88A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0840A6B6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2AD6DDFF" w14:textId="2FAA53A4" w:rsidR="00812F8E" w:rsidRDefault="00812F8E" w:rsidP="00812F8E">
            <w:pPr>
              <w:pStyle w:val="TableParagraph"/>
              <w:ind w:left="0"/>
              <w:rPr>
                <w:rFonts w:asciiTheme="minorHAnsi" w:hAnsiTheme="minorHAnsi"/>
                <w:sz w:val="24"/>
                <w:lang w:bidi="en-GB"/>
              </w:rPr>
            </w:pPr>
            <w:r w:rsidRPr="00CB2493">
              <w:rPr>
                <w:rFonts w:asciiTheme="minorHAnsi" w:hAnsiTheme="minorHAnsi"/>
                <w:sz w:val="24"/>
                <w:lang w:bidi="en-GB"/>
              </w:rPr>
              <w:t>A full time qualified Community Sports activator apprentice who helps teach and manages extra PE provision across the Academy is employed.</w:t>
            </w:r>
          </w:p>
          <w:p w14:paraId="3457971E" w14:textId="1F4D19E4" w:rsidR="00812F8E" w:rsidRDefault="00812F8E" w:rsidP="00812F8E">
            <w:pPr>
              <w:pStyle w:val="TableParagraph"/>
              <w:ind w:left="0"/>
              <w:rPr>
                <w:rFonts w:asciiTheme="minorHAnsi" w:hAnsiTheme="minorHAnsi"/>
                <w:sz w:val="24"/>
                <w:lang w:bidi="en-GB"/>
              </w:rPr>
            </w:pPr>
          </w:p>
          <w:p w14:paraId="6BE6F7F2" w14:textId="1177594C" w:rsidR="00812F8E" w:rsidRPr="00CB2493" w:rsidRDefault="00812F8E" w:rsidP="00812F8E">
            <w:pPr>
              <w:pStyle w:val="TableParagraph"/>
              <w:ind w:left="0"/>
              <w:rPr>
                <w:rFonts w:asciiTheme="minorHAnsi" w:hAnsiTheme="minorHAnsi"/>
                <w:sz w:val="24"/>
                <w:lang w:val="en-US" w:bidi="en-GB"/>
              </w:rPr>
            </w:pPr>
            <w:r>
              <w:rPr>
                <w:rFonts w:asciiTheme="minorHAnsi" w:hAnsiTheme="minorHAnsi"/>
                <w:sz w:val="24"/>
                <w:lang w:bidi="en-GB"/>
              </w:rPr>
              <w:t>Improving equipment</w:t>
            </w:r>
          </w:p>
          <w:p w14:paraId="52B362C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366A2032" w14:textId="77777777" w:rsidR="00812F8E" w:rsidRPr="00CB2493" w:rsidRDefault="00812F8E" w:rsidP="00812F8E">
            <w:pPr>
              <w:pStyle w:val="TableParagraph"/>
              <w:rPr>
                <w:rFonts w:asciiTheme="minorHAnsi" w:hAnsiTheme="minorHAnsi"/>
                <w:sz w:val="24"/>
                <w:lang w:bidi="en-GB"/>
              </w:rPr>
            </w:pPr>
            <w:r w:rsidRPr="00CB2493">
              <w:rPr>
                <w:rFonts w:asciiTheme="minorHAnsi" w:hAnsiTheme="minorHAnsi"/>
                <w:sz w:val="24"/>
                <w:lang w:bidi="en-GB"/>
              </w:rPr>
              <w:t>Apprentice is to support in the teaching of PE across the school as well as run after school and lunch clubs.</w:t>
            </w:r>
          </w:p>
          <w:p w14:paraId="3FEC61F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2FB7B0D" w14:textId="77777777" w:rsidR="00812F8E" w:rsidRDefault="00812F8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6E0DD9B" w14:textId="78DECDE9" w:rsidR="00812F8E" w:rsidRDefault="00812F8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Purchasing equipment to ensure that the right equipment is in use to deliver PE sessions and after school clubs.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68170C79" w14:textId="77777777" w:rsidR="00C658FB" w:rsidRDefault="00D131A0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</w:t>
            </w:r>
            <w:r w:rsidR="00812F8E">
              <w:rPr>
                <w:sz w:val="24"/>
              </w:rPr>
              <w:t>8,208</w:t>
            </w:r>
          </w:p>
          <w:p w14:paraId="446033B7" w14:textId="77777777" w:rsidR="0066515E" w:rsidRDefault="0066515E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368CA61B" w14:textId="77777777" w:rsidR="0066515E" w:rsidRDefault="0066515E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77A214B5" w14:textId="77777777" w:rsidR="0066515E" w:rsidRDefault="0066515E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3BA26C6F" w14:textId="675D18B3" w:rsidR="0066515E" w:rsidRDefault="0066515E" w:rsidP="0066515E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>£1500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6126B21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248B1F6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2BA42078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34843FF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76656A18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843BB1C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27E57E9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53FF67F3" w14:textId="77777777" w:rsidR="00C658FB" w:rsidRDefault="00D131A0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1CECECD0" w14:textId="77777777">
        <w:trPr>
          <w:trHeight w:val="405"/>
        </w:trPr>
        <w:tc>
          <w:tcPr>
            <w:tcW w:w="3720" w:type="dxa"/>
          </w:tcPr>
          <w:p w14:paraId="296DCEE1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4A65FEF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DBB37A1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0251F33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88D6100" w14:textId="77777777">
        <w:trPr>
          <w:trHeight w:val="1472"/>
        </w:trPr>
        <w:tc>
          <w:tcPr>
            <w:tcW w:w="3720" w:type="dxa"/>
          </w:tcPr>
          <w:p w14:paraId="48459A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3153F791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7D4D4E3D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19BF6ED4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600B6772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08C759A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17887215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5E88C340" w14:textId="77777777">
        <w:trPr>
          <w:trHeight w:val="1690"/>
        </w:trPr>
        <w:tc>
          <w:tcPr>
            <w:tcW w:w="3720" w:type="dxa"/>
          </w:tcPr>
          <w:p w14:paraId="74C7BD0B" w14:textId="77777777" w:rsidR="0066515E" w:rsidRPr="00270028" w:rsidRDefault="0066515E" w:rsidP="0066515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</w:t>
            </w:r>
            <w:r w:rsidRPr="00270028">
              <w:rPr>
                <w:rFonts w:ascii="Times New Roman"/>
                <w:sz w:val="24"/>
              </w:rPr>
              <w:t xml:space="preserve">n house tournaments, after school </w:t>
            </w:r>
          </w:p>
          <w:p w14:paraId="12CF20E2" w14:textId="2DAC4097" w:rsidR="00C658FB" w:rsidRDefault="0066515E" w:rsidP="0066515E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270028">
              <w:rPr>
                <w:rFonts w:ascii="Times New Roman"/>
                <w:sz w:val="24"/>
              </w:rPr>
              <w:t>clubs, PE lessons and Lunch clubs</w:t>
            </w:r>
          </w:p>
        </w:tc>
        <w:tc>
          <w:tcPr>
            <w:tcW w:w="3600" w:type="dxa"/>
          </w:tcPr>
          <w:p w14:paraId="1C3B29E9" w14:textId="77777777" w:rsidR="0066515E" w:rsidRPr="003C6CD6" w:rsidRDefault="0066515E" w:rsidP="0066515E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3C6CD6">
              <w:rPr>
                <w:rFonts w:ascii="Times New Roman"/>
                <w:sz w:val="24"/>
              </w:rPr>
              <w:t xml:space="preserve">Apprentice is to support in the </w:t>
            </w:r>
          </w:p>
          <w:p w14:paraId="24C3A2D1" w14:textId="77777777" w:rsidR="0066515E" w:rsidRPr="003C6CD6" w:rsidRDefault="0066515E" w:rsidP="0066515E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3C6CD6">
              <w:rPr>
                <w:rFonts w:ascii="Times New Roman"/>
                <w:sz w:val="24"/>
              </w:rPr>
              <w:t xml:space="preserve">teaching of PE across the school as </w:t>
            </w:r>
          </w:p>
          <w:p w14:paraId="0049F73C" w14:textId="77777777" w:rsidR="0066515E" w:rsidRPr="003C6CD6" w:rsidRDefault="0066515E" w:rsidP="0066515E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3C6CD6">
              <w:rPr>
                <w:rFonts w:ascii="Times New Roman"/>
                <w:sz w:val="24"/>
              </w:rPr>
              <w:t xml:space="preserve">well as run after school and lunch </w:t>
            </w:r>
          </w:p>
          <w:p w14:paraId="309E5AF7" w14:textId="77777777" w:rsidR="0066515E" w:rsidRPr="003C6CD6" w:rsidRDefault="0066515E" w:rsidP="0066515E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3C6CD6">
              <w:rPr>
                <w:rFonts w:ascii="Times New Roman"/>
                <w:sz w:val="24"/>
              </w:rPr>
              <w:t xml:space="preserve">clubs. Apprentice to run sports </w:t>
            </w:r>
          </w:p>
          <w:p w14:paraId="461488FA" w14:textId="77777777" w:rsidR="0066515E" w:rsidRPr="003C6CD6" w:rsidRDefault="0066515E" w:rsidP="0066515E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3C6CD6">
              <w:rPr>
                <w:rFonts w:ascii="Times New Roman"/>
                <w:sz w:val="24"/>
              </w:rPr>
              <w:t>display board in school.</w:t>
            </w:r>
          </w:p>
          <w:p w14:paraId="1CD7BF7B" w14:textId="77777777" w:rsidR="0066515E" w:rsidRPr="003C6CD6" w:rsidRDefault="0066515E" w:rsidP="0066515E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3C6CD6">
              <w:rPr>
                <w:rFonts w:ascii="Times New Roman"/>
                <w:sz w:val="24"/>
              </w:rPr>
              <w:t xml:space="preserve">HUB leader to support the </w:t>
            </w:r>
          </w:p>
          <w:p w14:paraId="1BD9914D" w14:textId="77777777" w:rsidR="0066515E" w:rsidRPr="003C6CD6" w:rsidRDefault="0066515E" w:rsidP="0066515E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3C6CD6">
              <w:rPr>
                <w:rFonts w:ascii="Times New Roman"/>
                <w:sz w:val="24"/>
              </w:rPr>
              <w:t xml:space="preserve">apprentice in the school. Run after </w:t>
            </w:r>
          </w:p>
          <w:p w14:paraId="04A7F29F" w14:textId="77777777" w:rsidR="0066515E" w:rsidRPr="003C6CD6" w:rsidRDefault="0066515E" w:rsidP="0066515E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3C6CD6">
              <w:rPr>
                <w:rFonts w:ascii="Times New Roman"/>
                <w:sz w:val="24"/>
              </w:rPr>
              <w:t xml:space="preserve">school club and lunch club. </w:t>
            </w:r>
          </w:p>
          <w:p w14:paraId="3A13615A" w14:textId="77777777" w:rsidR="0066515E" w:rsidRPr="003C6CD6" w:rsidRDefault="0066515E" w:rsidP="0066515E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3C6CD6">
              <w:rPr>
                <w:rFonts w:ascii="Times New Roman"/>
                <w:sz w:val="24"/>
              </w:rPr>
              <w:t xml:space="preserve">Provide sporting events and </w:t>
            </w:r>
          </w:p>
          <w:p w14:paraId="148A9E41" w14:textId="77777777" w:rsidR="0066515E" w:rsidRPr="003C6CD6" w:rsidRDefault="0066515E" w:rsidP="0066515E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3C6CD6">
              <w:rPr>
                <w:rFonts w:ascii="Times New Roman"/>
                <w:sz w:val="24"/>
              </w:rPr>
              <w:t xml:space="preserve">opportunities throughout the </w:t>
            </w:r>
          </w:p>
          <w:p w14:paraId="24E5CDF3" w14:textId="77777777" w:rsidR="0066515E" w:rsidRPr="003C6CD6" w:rsidRDefault="0066515E" w:rsidP="0066515E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3C6CD6">
              <w:rPr>
                <w:rFonts w:ascii="Times New Roman"/>
                <w:sz w:val="24"/>
              </w:rPr>
              <w:t xml:space="preserve">year. Support the teachers with </w:t>
            </w:r>
          </w:p>
          <w:p w14:paraId="1F1AAECF" w14:textId="77777777" w:rsidR="0066515E" w:rsidRDefault="0066515E" w:rsidP="0066515E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3C6CD6">
              <w:rPr>
                <w:rFonts w:ascii="Times New Roman"/>
                <w:sz w:val="24"/>
              </w:rPr>
              <w:t>CPD</w:t>
            </w:r>
          </w:p>
          <w:p w14:paraId="2F2D367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14:paraId="748EA407" w14:textId="701726A5" w:rsidR="00C658FB" w:rsidRDefault="00D131A0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</w:t>
            </w:r>
            <w:r w:rsidR="0066515E">
              <w:rPr>
                <w:sz w:val="24"/>
              </w:rPr>
              <w:t>8,208</w:t>
            </w:r>
          </w:p>
        </w:tc>
        <w:tc>
          <w:tcPr>
            <w:tcW w:w="3307" w:type="dxa"/>
          </w:tcPr>
          <w:p w14:paraId="1F37A0F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14:paraId="342730D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3FB75BB8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2422B140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78468A24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52E8149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1C7BB2A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1F6B505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08B79AD" w14:textId="77777777"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 w14:paraId="47EE2299" w14:textId="77777777">
        <w:trPr>
          <w:trHeight w:val="405"/>
        </w:trPr>
        <w:tc>
          <w:tcPr>
            <w:tcW w:w="3758" w:type="dxa"/>
          </w:tcPr>
          <w:p w14:paraId="36640184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359AF4D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4AF349F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08275C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EDD0AB7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15B21B5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CD0286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08AA058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7DA2E24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CCFE6F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48E0D51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0F0FF1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8773C3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4E1DE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CDD883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9BED43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E7CFDE0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45CB92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4375A5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A929C4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582C26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46915F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1634B00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C243CF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447BB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F4C0CF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399B9D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B7A643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895274D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94121AE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2B5F28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92597C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23CA7B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BFB73C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62D384F" w14:textId="77777777">
        <w:trPr>
          <w:trHeight w:val="2049"/>
        </w:trPr>
        <w:tc>
          <w:tcPr>
            <w:tcW w:w="3758" w:type="dxa"/>
          </w:tcPr>
          <w:p w14:paraId="419150A6" w14:textId="77777777" w:rsidR="0066515E" w:rsidRPr="00480B6A" w:rsidRDefault="0066515E" w:rsidP="0066515E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480B6A">
              <w:rPr>
                <w:rFonts w:ascii="Times New Roman"/>
                <w:sz w:val="24"/>
              </w:rPr>
              <w:t xml:space="preserve">Teachers will be supported and </w:t>
            </w:r>
          </w:p>
          <w:p w14:paraId="45C8E692" w14:textId="57520F20" w:rsidR="0066515E" w:rsidRDefault="0066515E" w:rsidP="0066515E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480B6A">
              <w:rPr>
                <w:rFonts w:ascii="Times New Roman"/>
                <w:sz w:val="24"/>
              </w:rPr>
              <w:t>more confident to deliver PE</w:t>
            </w:r>
            <w:r>
              <w:rPr>
                <w:rFonts w:ascii="Times New Roman"/>
                <w:sz w:val="24"/>
              </w:rPr>
              <w:t xml:space="preserve"> through:</w:t>
            </w:r>
          </w:p>
          <w:p w14:paraId="021B1B2A" w14:textId="5E802904" w:rsidR="0066515E" w:rsidRDefault="0066515E" w:rsidP="0066515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Sessions delivered by the apprentice</w:t>
            </w:r>
          </w:p>
          <w:p w14:paraId="75B26D45" w14:textId="5916E2B5" w:rsidR="0066515E" w:rsidRDefault="0066515E" w:rsidP="0066515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E04104B" w14:textId="36097EB4" w:rsidR="0066515E" w:rsidRDefault="0066515E" w:rsidP="0066515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Sessions delivered by coach from The Albion Foundation</w:t>
            </w:r>
          </w:p>
          <w:p w14:paraId="0D11B3F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14:paraId="13CA9A6A" w14:textId="77777777" w:rsidR="00C658FB" w:rsidRDefault="0066515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Apprentice to provide support to the teachers in the school lessons.</w:t>
            </w:r>
          </w:p>
          <w:p w14:paraId="36DC3BB1" w14:textId="77777777" w:rsidR="0066515E" w:rsidRDefault="0066515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169BA9F" w14:textId="77777777" w:rsidR="0066515E" w:rsidRDefault="0066515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F579365" w14:textId="77777777" w:rsidR="0066515E" w:rsidRDefault="0066515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TAF coach in once a week to provide extra CPD for teachers</w:t>
            </w:r>
          </w:p>
          <w:p w14:paraId="5DAF36B3" w14:textId="77777777" w:rsidR="0066515E" w:rsidRDefault="0066515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04F8FA9" w14:textId="77777777" w:rsidR="0066515E" w:rsidRDefault="0066515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7B91F85" w14:textId="77777777" w:rsidR="0066515E" w:rsidRDefault="0066515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3ADCF43" w14:textId="77777777" w:rsidR="0066515E" w:rsidRDefault="0066515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B67F555" w14:textId="77777777" w:rsidR="0066515E" w:rsidRDefault="0066515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41D8735" w14:textId="77777777" w:rsidR="0066515E" w:rsidRDefault="0066515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4C5F47D" w14:textId="77777777" w:rsidR="0066515E" w:rsidRDefault="0066515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9D034E0" w14:textId="77777777" w:rsidR="0066515E" w:rsidRDefault="0066515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B325329" w14:textId="69415113" w:rsidR="0066515E" w:rsidRDefault="0066515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0BF414E8" w14:textId="77777777" w:rsidR="00C658FB" w:rsidRDefault="00D131A0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</w:t>
            </w:r>
            <w:r w:rsidR="0066515E">
              <w:rPr>
                <w:sz w:val="24"/>
              </w:rPr>
              <w:t>8,208</w:t>
            </w:r>
          </w:p>
          <w:p w14:paraId="0AF236B3" w14:textId="77777777" w:rsidR="0066515E" w:rsidRDefault="0066515E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54AD47D3" w14:textId="18A30D68" w:rsidR="0066515E" w:rsidRDefault="0066515E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£2,880</w:t>
            </w:r>
          </w:p>
        </w:tc>
        <w:tc>
          <w:tcPr>
            <w:tcW w:w="3423" w:type="dxa"/>
          </w:tcPr>
          <w:p w14:paraId="16A9544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7912ED7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4B04ED96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6FD62A8E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062B6D18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1EDDC49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71B725B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2FEBEE4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2287A23B" w14:textId="77777777">
        <w:trPr>
          <w:trHeight w:val="397"/>
        </w:trPr>
        <w:tc>
          <w:tcPr>
            <w:tcW w:w="3758" w:type="dxa"/>
          </w:tcPr>
          <w:p w14:paraId="2D28C3D9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FEE21D1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D941B6E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5ED0FE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A904295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867636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15D92E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DD9870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D1CF81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B669C8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B4DC9A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B572FE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AD5D90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8F4DF0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51BF8F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D29E54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D5A8532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23EFFD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E996A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D462DD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8592D0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0224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0E7C1C4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4B49AD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FA5157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B35CE5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A391A4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BB2AEC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33FBDBF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26013BF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86662A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AE4489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2C07B4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D45364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AEF5F6C" w14:textId="77777777">
        <w:trPr>
          <w:trHeight w:val="2172"/>
        </w:trPr>
        <w:tc>
          <w:tcPr>
            <w:tcW w:w="3758" w:type="dxa"/>
          </w:tcPr>
          <w:p w14:paraId="0FFF6439" w14:textId="77777777" w:rsidR="00C658FB" w:rsidRDefault="00D131A0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achievements:</w:t>
            </w:r>
          </w:p>
          <w:p w14:paraId="46A66E83" w14:textId="2B346C99" w:rsidR="0066515E" w:rsidRDefault="0066515E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 xml:space="preserve">Apprentice to run a range of after school and lunch time clubs throughout the week. </w:t>
            </w:r>
          </w:p>
          <w:p w14:paraId="32C0929E" w14:textId="77777777" w:rsidR="0066515E" w:rsidRDefault="0066515E">
            <w:pPr>
              <w:pStyle w:val="TableParagraph"/>
              <w:spacing w:before="149"/>
              <w:ind w:left="66"/>
              <w:rPr>
                <w:sz w:val="24"/>
              </w:rPr>
            </w:pPr>
          </w:p>
          <w:p w14:paraId="7C8D3F76" w14:textId="77777777" w:rsidR="0066515E" w:rsidRDefault="0066515E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The Albion Foundation to run an after school clubs once per week</w:t>
            </w:r>
          </w:p>
          <w:p w14:paraId="132EB59B" w14:textId="77777777" w:rsidR="00E36453" w:rsidRDefault="00E36453">
            <w:pPr>
              <w:pStyle w:val="TableParagraph"/>
              <w:spacing w:before="149"/>
              <w:ind w:left="66"/>
              <w:rPr>
                <w:sz w:val="24"/>
              </w:rPr>
            </w:pPr>
          </w:p>
          <w:p w14:paraId="1F5F29B9" w14:textId="49FC942D" w:rsidR="00E36453" w:rsidRDefault="00E36453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Outdoor education</w:t>
            </w:r>
          </w:p>
        </w:tc>
        <w:tc>
          <w:tcPr>
            <w:tcW w:w="3458" w:type="dxa"/>
          </w:tcPr>
          <w:p w14:paraId="31E4375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7A8FB39" w14:textId="77777777" w:rsidR="0066515E" w:rsidRDefault="0066515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C6FDB7F" w14:textId="77777777" w:rsidR="0066515E" w:rsidRDefault="0066515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After school clubs to be offered to all year groups throughout a week. Lunch time club to be offered to children.</w:t>
            </w:r>
          </w:p>
          <w:p w14:paraId="3F10B418" w14:textId="77777777" w:rsidR="0066515E" w:rsidRDefault="0066515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0D04FD0" w14:textId="2FAFC01C" w:rsidR="0066515E" w:rsidRDefault="0066515E" w:rsidP="0066515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TAF to run a lunch time club and an after school club once per week.  </w:t>
            </w:r>
          </w:p>
        </w:tc>
        <w:tc>
          <w:tcPr>
            <w:tcW w:w="1663" w:type="dxa"/>
          </w:tcPr>
          <w:p w14:paraId="4D4DDA6D" w14:textId="77777777" w:rsidR="00C658FB" w:rsidRDefault="00D131A0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</w:t>
            </w:r>
            <w:r w:rsidR="0066515E">
              <w:rPr>
                <w:sz w:val="24"/>
              </w:rPr>
              <w:t>8,208</w:t>
            </w:r>
          </w:p>
          <w:p w14:paraId="1E339B4C" w14:textId="77777777" w:rsidR="0066515E" w:rsidRDefault="0066515E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7F139EC9" w14:textId="77777777" w:rsidR="0066515E" w:rsidRDefault="0066515E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02C02065" w14:textId="77777777" w:rsidR="0066515E" w:rsidRDefault="0066515E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4FDE5BCD" w14:textId="77777777" w:rsidR="0066515E" w:rsidRDefault="0066515E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£2,880</w:t>
            </w:r>
          </w:p>
          <w:p w14:paraId="36689FB5" w14:textId="77777777" w:rsidR="00E36453" w:rsidRDefault="00E36453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7E240504" w14:textId="77777777" w:rsidR="00E36453" w:rsidRDefault="00E36453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72929B7A" w14:textId="0821E0F5" w:rsidR="00E36453" w:rsidRDefault="00E36453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£2,000</w:t>
            </w:r>
          </w:p>
        </w:tc>
        <w:tc>
          <w:tcPr>
            <w:tcW w:w="3423" w:type="dxa"/>
          </w:tcPr>
          <w:p w14:paraId="7D638B0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6ED8B6F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1C2C6F4E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15AB8230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6FB6B83C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FC6B8C7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C073B11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FAE2162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643A46A" w14:textId="77777777"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 w14:paraId="180D8445" w14:textId="77777777">
        <w:trPr>
          <w:trHeight w:val="402"/>
        </w:trPr>
        <w:tc>
          <w:tcPr>
            <w:tcW w:w="3758" w:type="dxa"/>
          </w:tcPr>
          <w:p w14:paraId="6C71DCBB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72DDEF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5CF1B91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5617D3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0A6A3BA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59980403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7DEC2B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7E1390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655AB1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F92753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5EAFC0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3E408F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E39936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D8809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9CA77E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766983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75F532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2D293C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37BCB8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F3ACCA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DCA541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921B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E879BD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F04F72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C8B393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41DB6F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301C58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2A52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A462BC3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37287E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BD4B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9CD4BE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3E583A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6F89A5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36453" w14:paraId="53AC3250" w14:textId="77777777">
        <w:trPr>
          <w:trHeight w:val="2134"/>
        </w:trPr>
        <w:tc>
          <w:tcPr>
            <w:tcW w:w="3758" w:type="dxa"/>
          </w:tcPr>
          <w:p w14:paraId="4A3DADAD" w14:textId="77777777" w:rsidR="00E36453" w:rsidRPr="00F7721F" w:rsidRDefault="00E36453" w:rsidP="00E36453">
            <w:pPr>
              <w:pStyle w:val="TableParagraph"/>
              <w:ind w:left="0"/>
              <w:rPr>
                <w:rFonts w:ascii="Times New Roman"/>
              </w:rPr>
            </w:pPr>
            <w:r w:rsidRPr="00F7721F">
              <w:rPr>
                <w:rFonts w:ascii="Times New Roman"/>
              </w:rPr>
              <w:t xml:space="preserve">Participation in competitions and </w:t>
            </w:r>
          </w:p>
          <w:p w14:paraId="3B3C9041" w14:textId="77777777" w:rsidR="00E36453" w:rsidRPr="00F7721F" w:rsidRDefault="00E36453" w:rsidP="00E36453">
            <w:pPr>
              <w:pStyle w:val="TableParagraph"/>
              <w:ind w:left="0"/>
              <w:rPr>
                <w:rFonts w:ascii="Times New Roman"/>
              </w:rPr>
            </w:pPr>
            <w:r w:rsidRPr="00F7721F">
              <w:rPr>
                <w:rFonts w:ascii="Times New Roman"/>
              </w:rPr>
              <w:t xml:space="preserve">activities for Academy pupils. </w:t>
            </w:r>
          </w:p>
          <w:p w14:paraId="1D76CF41" w14:textId="152AE965" w:rsidR="00E36453" w:rsidRPr="00F7721F" w:rsidRDefault="00E36453" w:rsidP="00E36453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Apprentice</w:t>
            </w:r>
            <w:r w:rsidRPr="00F7721F">
              <w:rPr>
                <w:rFonts w:ascii="Times New Roman"/>
              </w:rPr>
              <w:t xml:space="preserve"> to organise sporting </w:t>
            </w:r>
          </w:p>
          <w:p w14:paraId="71F9A895" w14:textId="5AEC893E" w:rsidR="00E36453" w:rsidRDefault="00E36453" w:rsidP="00E36453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Events.</w:t>
            </w:r>
            <w:bookmarkStart w:id="0" w:name="_GoBack"/>
            <w:bookmarkEnd w:id="0"/>
          </w:p>
          <w:p w14:paraId="5109B31A" w14:textId="2A4880B7" w:rsidR="00E36453" w:rsidRDefault="00E36453" w:rsidP="00E3645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58" w:type="dxa"/>
          </w:tcPr>
          <w:p w14:paraId="2006C97E" w14:textId="37F2C458" w:rsidR="00E36453" w:rsidRPr="005B676E" w:rsidRDefault="00E36453" w:rsidP="00E36453">
            <w:pPr>
              <w:pStyle w:val="TableParagraph"/>
              <w:ind w:left="0"/>
              <w:rPr>
                <w:rFonts w:ascii="Times New Roman"/>
              </w:rPr>
            </w:pPr>
            <w:r w:rsidRPr="005B676E">
              <w:rPr>
                <w:rFonts w:ascii="Times New Roman"/>
              </w:rPr>
              <w:t xml:space="preserve">Apprentice to support in the </w:t>
            </w:r>
          </w:p>
          <w:p w14:paraId="3F6CBB11" w14:textId="77777777" w:rsidR="00E36453" w:rsidRPr="005B676E" w:rsidRDefault="00E36453" w:rsidP="00E36453">
            <w:pPr>
              <w:pStyle w:val="TableParagraph"/>
              <w:ind w:left="0"/>
              <w:rPr>
                <w:rFonts w:ascii="Times New Roman"/>
              </w:rPr>
            </w:pPr>
            <w:r w:rsidRPr="005B676E">
              <w:rPr>
                <w:rFonts w:ascii="Times New Roman"/>
              </w:rPr>
              <w:t xml:space="preserve">running of both school games </w:t>
            </w:r>
          </w:p>
          <w:p w14:paraId="49516247" w14:textId="77777777" w:rsidR="00E36453" w:rsidRPr="005B676E" w:rsidRDefault="00E36453" w:rsidP="00E36453">
            <w:pPr>
              <w:pStyle w:val="TableParagraph"/>
              <w:ind w:left="0"/>
              <w:rPr>
                <w:rFonts w:ascii="Times New Roman"/>
              </w:rPr>
            </w:pPr>
            <w:r w:rsidRPr="005B676E">
              <w:rPr>
                <w:rFonts w:ascii="Times New Roman"/>
              </w:rPr>
              <w:t xml:space="preserve">events and BDMAT sporting </w:t>
            </w:r>
          </w:p>
          <w:p w14:paraId="5234153C" w14:textId="77777777" w:rsidR="00E36453" w:rsidRDefault="00E36453" w:rsidP="00E36453">
            <w:pPr>
              <w:pStyle w:val="TableParagraph"/>
              <w:ind w:left="0"/>
              <w:rPr>
                <w:rFonts w:ascii="Times New Roman"/>
              </w:rPr>
            </w:pPr>
            <w:r w:rsidRPr="005B676E">
              <w:rPr>
                <w:rFonts w:ascii="Times New Roman"/>
              </w:rPr>
              <w:t>calendar.</w:t>
            </w:r>
          </w:p>
          <w:p w14:paraId="331F77AA" w14:textId="77777777" w:rsidR="00E36453" w:rsidRPr="005B676E" w:rsidRDefault="00E36453" w:rsidP="00E36453">
            <w:pPr>
              <w:pStyle w:val="TableParagraph"/>
              <w:ind w:left="0"/>
              <w:rPr>
                <w:rFonts w:ascii="Times New Roman"/>
              </w:rPr>
            </w:pPr>
          </w:p>
          <w:p w14:paraId="7C28CF6C" w14:textId="593E7891" w:rsidR="00E36453" w:rsidRDefault="00E36453" w:rsidP="00E36453">
            <w:pPr>
              <w:pStyle w:val="TableParagraph"/>
              <w:ind w:left="0"/>
              <w:rPr>
                <w:rFonts w:ascii="Times New Roman"/>
              </w:rPr>
            </w:pPr>
            <w:r w:rsidRPr="005B676E">
              <w:rPr>
                <w:rFonts w:ascii="Times New Roman"/>
              </w:rPr>
              <w:t>Sports Day</w:t>
            </w:r>
            <w:r>
              <w:rPr>
                <w:rFonts w:ascii="Times New Roman"/>
              </w:rPr>
              <w:t>s</w:t>
            </w:r>
          </w:p>
        </w:tc>
        <w:tc>
          <w:tcPr>
            <w:tcW w:w="1663" w:type="dxa"/>
          </w:tcPr>
          <w:p w14:paraId="0C8B7E29" w14:textId="6F317AA1" w:rsidR="00E36453" w:rsidRDefault="00E36453" w:rsidP="00E36453">
            <w:pPr>
              <w:pStyle w:val="TableParagraph"/>
              <w:spacing w:before="153"/>
              <w:ind w:left="0"/>
              <w:rPr>
                <w:sz w:val="24"/>
              </w:rPr>
            </w:pPr>
            <w:r>
              <w:rPr>
                <w:sz w:val="24"/>
              </w:rPr>
              <w:t>£8</w:t>
            </w:r>
            <w:r>
              <w:rPr>
                <w:sz w:val="24"/>
              </w:rPr>
              <w:t>,208</w:t>
            </w:r>
          </w:p>
          <w:p w14:paraId="5E7397C7" w14:textId="77777777" w:rsidR="00E36453" w:rsidRDefault="00E36453" w:rsidP="00E36453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14:paraId="44AA606A" w14:textId="13929690" w:rsidR="00E36453" w:rsidRDefault="00E36453" w:rsidP="00E36453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£875</w:t>
            </w:r>
          </w:p>
        </w:tc>
        <w:tc>
          <w:tcPr>
            <w:tcW w:w="3423" w:type="dxa"/>
          </w:tcPr>
          <w:p w14:paraId="574197DA" w14:textId="77777777" w:rsidR="00E36453" w:rsidRDefault="00E36453" w:rsidP="00E3645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</w:tcPr>
          <w:p w14:paraId="0A6B5BC4" w14:textId="77777777" w:rsidR="00E36453" w:rsidRDefault="00E36453" w:rsidP="00E3645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013052D" w14:textId="77777777" w:rsidR="00C658FB" w:rsidRDefault="00C658FB">
      <w:pPr>
        <w:pStyle w:val="BodyText"/>
        <w:rPr>
          <w:sz w:val="20"/>
        </w:rPr>
      </w:pPr>
    </w:p>
    <w:p w14:paraId="44BA4838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4DA393AB" w14:textId="77777777">
        <w:trPr>
          <w:trHeight w:val="463"/>
        </w:trPr>
        <w:tc>
          <w:tcPr>
            <w:tcW w:w="7660" w:type="dxa"/>
            <w:gridSpan w:val="2"/>
          </w:tcPr>
          <w:p w14:paraId="3971610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220B979C" w14:textId="77777777">
        <w:trPr>
          <w:trHeight w:val="452"/>
        </w:trPr>
        <w:tc>
          <w:tcPr>
            <w:tcW w:w="1708" w:type="dxa"/>
          </w:tcPr>
          <w:p w14:paraId="1764F05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16645488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720C7490" w14:textId="77777777">
        <w:trPr>
          <w:trHeight w:val="432"/>
        </w:trPr>
        <w:tc>
          <w:tcPr>
            <w:tcW w:w="1708" w:type="dxa"/>
          </w:tcPr>
          <w:p w14:paraId="31C409F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8BF682D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443B936E" w14:textId="77777777">
        <w:trPr>
          <w:trHeight w:val="461"/>
        </w:trPr>
        <w:tc>
          <w:tcPr>
            <w:tcW w:w="1708" w:type="dxa"/>
          </w:tcPr>
          <w:p w14:paraId="62E0BFE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633004F8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96D45AE" w14:textId="77777777">
        <w:trPr>
          <w:trHeight w:val="451"/>
        </w:trPr>
        <w:tc>
          <w:tcPr>
            <w:tcW w:w="1708" w:type="dxa"/>
          </w:tcPr>
          <w:p w14:paraId="3C93CE0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D53F86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5CFE6745" w14:textId="77777777">
        <w:trPr>
          <w:trHeight w:val="451"/>
        </w:trPr>
        <w:tc>
          <w:tcPr>
            <w:tcW w:w="1708" w:type="dxa"/>
          </w:tcPr>
          <w:p w14:paraId="2017223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32896BEE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07FCEEDB" w14:textId="77777777">
        <w:trPr>
          <w:trHeight w:val="451"/>
        </w:trPr>
        <w:tc>
          <w:tcPr>
            <w:tcW w:w="1708" w:type="dxa"/>
          </w:tcPr>
          <w:p w14:paraId="26CCABC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4E7498A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D63F21F" w14:textId="77777777" w:rsidR="00C46CFF" w:rsidRDefault="00C46CFF"/>
    <w:sectPr w:rsidR="00C46CFF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B021C" w14:textId="77777777" w:rsidR="003E11F8" w:rsidRDefault="003E11F8">
      <w:r>
        <w:separator/>
      </w:r>
    </w:p>
  </w:endnote>
  <w:endnote w:type="continuationSeparator" w:id="0">
    <w:p w14:paraId="28F49B6E" w14:textId="77777777" w:rsidR="003E11F8" w:rsidRDefault="003E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7BED" w14:textId="0C604134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6453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C82861B" wp14:editId="7D60F9E8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F24109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NmZoxlWAwAAQQ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E36453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65FB49E" wp14:editId="29FD5496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483AB4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vdvUA4AAGp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KuO929QDgAAak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E36453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0A0E027" wp14:editId="1CF9DE3E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6438F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0E027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14:paraId="5E46438F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36453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6C3E7FA" wp14:editId="1358231F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5FC89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3E7FA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14:paraId="6ED5FC89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353D0" w14:textId="77777777" w:rsidR="003E11F8" w:rsidRDefault="003E11F8">
      <w:r>
        <w:separator/>
      </w:r>
    </w:p>
  </w:footnote>
  <w:footnote w:type="continuationSeparator" w:id="0">
    <w:p w14:paraId="2BB15A01" w14:textId="77777777" w:rsidR="003E11F8" w:rsidRDefault="003E1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0733D3"/>
    <w:rsid w:val="003E11F8"/>
    <w:rsid w:val="0066515E"/>
    <w:rsid w:val="00812F8E"/>
    <w:rsid w:val="00C46CFF"/>
    <w:rsid w:val="00C658FB"/>
    <w:rsid w:val="00D131A0"/>
    <w:rsid w:val="00E36453"/>
    <w:rsid w:val="00E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6848C387"/>
  <w15:docId w15:val="{B83A31DE-AE89-4183-BAB3-92580AE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Paula Burns</cp:lastModifiedBy>
  <cp:revision>2</cp:revision>
  <dcterms:created xsi:type="dcterms:W3CDTF">2022-08-31T10:56:00Z</dcterms:created>
  <dcterms:modified xsi:type="dcterms:W3CDTF">2022-08-31T10:56:00Z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